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16590" w:rsidRDefault="00616590" w:rsidP="00616590">
      <w:pPr>
        <w:spacing w:after="120"/>
        <w:jc w:val="center"/>
        <w:rPr>
          <w:sz w:val="20"/>
          <w:szCs w:val="20"/>
        </w:rPr>
      </w:pPr>
      <w:r w:rsidRPr="00A32D4F">
        <w:rPr>
          <w:b/>
          <w:noProof/>
          <w:sz w:val="20"/>
          <w:szCs w:val="20"/>
        </w:rPr>
        <w:drawing>
          <wp:inline distT="0" distB="0" distL="0" distR="0">
            <wp:extent cx="1028700" cy="1076325"/>
            <wp:effectExtent l="0" t="0" r="0" b="9525"/>
            <wp:docPr id="1" name="Resim 1" descr="inci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ci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4D46" w:rsidRPr="007C40DC" w:rsidRDefault="00616590" w:rsidP="00616590">
      <w:pPr>
        <w:spacing w:after="1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Tarih 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914D17" w:rsidRPr="00192396" w:rsidRDefault="00674D46" w:rsidP="00914D17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914D17">
        <w:rPr>
          <w:b/>
          <w:sz w:val="20"/>
          <w:szCs w:val="20"/>
        </w:rPr>
        <w:t>‘</w:t>
      </w:r>
      <w:r w:rsidR="00914D17" w:rsidRPr="00D15BB5">
        <w:rPr>
          <w:sz w:val="20"/>
          <w:szCs w:val="20"/>
        </w:rPr>
        <w:t>Bölgenin İlk Modüler Mobilyaları ve Kişiye Özel Mobilya Tasarımları</w:t>
      </w:r>
      <w:r w:rsidR="00914D17">
        <w:rPr>
          <w:sz w:val="20"/>
          <w:szCs w:val="20"/>
        </w:rPr>
        <w:t>’ projesi için mal alım ihalesi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914D17" w:rsidRPr="00D15BB5">
        <w:rPr>
          <w:sz w:val="20"/>
          <w:szCs w:val="20"/>
        </w:rPr>
        <w:t>TR62/14/BREY/0223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376" w:rsidRDefault="00ED2376" w:rsidP="00674D46">
      <w:r>
        <w:separator/>
      </w:r>
    </w:p>
  </w:endnote>
  <w:endnote w:type="continuationSeparator" w:id="0">
    <w:p w:rsidR="00ED2376" w:rsidRDefault="00ED2376" w:rsidP="0067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376" w:rsidRDefault="00ED2376" w:rsidP="00674D46">
      <w:r>
        <w:separator/>
      </w:r>
    </w:p>
  </w:footnote>
  <w:footnote w:type="continuationSeparator" w:id="0">
    <w:p w:rsidR="00ED2376" w:rsidRDefault="00ED2376" w:rsidP="00674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D46"/>
    <w:rsid w:val="005324A2"/>
    <w:rsid w:val="00616590"/>
    <w:rsid w:val="00674D46"/>
    <w:rsid w:val="007109E4"/>
    <w:rsid w:val="00914D17"/>
    <w:rsid w:val="00957DA3"/>
    <w:rsid w:val="00ED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6E5CB-A6B5-4A0F-9C41-1B0D8AFE6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CharCharChar1CharCharCharCharCharCharChar0">
    <w:name w:val="Char Char Char1 Char Char Char Char Char Char Char"/>
    <w:basedOn w:val="Normal"/>
    <w:rsid w:val="006165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</cp:lastModifiedBy>
  <cp:revision>3</cp:revision>
  <dcterms:created xsi:type="dcterms:W3CDTF">2012-04-19T06:43:00Z</dcterms:created>
  <dcterms:modified xsi:type="dcterms:W3CDTF">2014-10-28T09:19:00Z</dcterms:modified>
</cp:coreProperties>
</file>